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936033" w14:paraId="1A047BCF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000000" w:rsidRDefault="00936033" w14:paraId="390E67FA" w14:textId="77777777">
      <w:pPr>
        <w:pStyle w:val="NormalWeb"/>
      </w:pPr>
      <w:r>
        <w:rPr>
          <w:rStyle w:val="Forte"/>
        </w:rPr>
        <w:t>CONCURSO PÚBLICO PARA PROFESSOR DE ENSINO SUPERIOR, EDI</w:t>
      </w:r>
      <w:r>
        <w:rPr>
          <w:rStyle w:val="Forte"/>
        </w:rPr>
        <w:t>TAL Nº 111/13/2022 – PROCESSO Nº CEETEPS–PRC–2022/35370</w:t>
      </w:r>
    </w:p>
    <w:p w:rsidR="00000000" w:rsidRDefault="00936033" w14:paraId="38DB5445" w14:textId="77777777">
      <w:pPr>
        <w:pStyle w:val="NormalWeb"/>
      </w:pPr>
      <w:r>
        <w:rPr>
          <w:rStyle w:val="Forte"/>
        </w:rPr>
        <w:t>PORTARIA DO DIRETOR DE FACULDADE DE TECNOLOGIA Nº 57, DE 17/11/2022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D515E" w:rsidTr="6BEE176D" w14:paraId="740433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515E" w:rsidP="00654826" w:rsidRDefault="005D515E" w14:paraId="2B9FBD13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515E" w:rsidP="00654826" w:rsidRDefault="005D515E" w14:paraId="2A254CE8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19</w:t>
            </w:r>
            <w:r>
              <w:rPr>
                <w:rStyle w:val="Forte"/>
              </w:rPr>
              <w:t>/11/2022</w:t>
            </w:r>
          </w:p>
        </w:tc>
      </w:tr>
      <w:tr w:rsidR="005D515E" w:rsidTr="6BEE176D" w14:paraId="1719F3A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515E" w:rsidP="00654826" w:rsidRDefault="005D515E" w14:paraId="6030F4B3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515E" w:rsidP="00654826" w:rsidRDefault="005D515E" w14:paraId="51286E3D" w14:textId="50F9C809">
            <w:pPr>
              <w:jc w:val="both"/>
              <w:rPr>
                <w:rFonts w:eastAsia="Times New Roman"/>
              </w:rPr>
            </w:pPr>
            <w:r w:rsidRPr="6BEE176D" w:rsidR="50582D70">
              <w:rPr>
                <w:rFonts w:eastAsia="Times New Roman"/>
              </w:rPr>
              <w:t>602</w:t>
            </w:r>
          </w:p>
        </w:tc>
      </w:tr>
    </w:tbl>
    <w:p w:rsidR="00000000" w:rsidRDefault="00936033" w14:paraId="1F73CB49" w14:textId="77777777">
      <w:pPr>
        <w:pStyle w:val="NormalWeb"/>
      </w:pPr>
      <w:r>
        <w:t xml:space="preserve">O Diretor da FACULDADE DE TECNOLOGIA DA ZONA LESTE, com fundamento no artigo 7º da Deliberação CEETEPS nº 9/2015, alterada pela </w:t>
      </w:r>
      <w:r>
        <w:t xml:space="preserve">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936033" w14:paraId="1AF808F7" w14:textId="77777777">
      <w:pPr>
        <w:pStyle w:val="NormalWeb"/>
      </w:pPr>
      <w:r>
        <w:t>1. ANTONIO RODRIGUES CARVALHO NETO</w:t>
      </w:r>
      <w:r>
        <w:t>, RG.: 25441033–9, Coordenador do Curso.</w:t>
      </w:r>
    </w:p>
    <w:p w:rsidR="00000000" w:rsidRDefault="00936033" w14:paraId="387C9CA9" w14:textId="77777777">
      <w:pPr>
        <w:pStyle w:val="NormalWeb"/>
      </w:pPr>
      <w:r>
        <w:t>2. CELIO DARONCHO, RG.: 604103074–1, Professor de Ensino Superior.</w:t>
      </w:r>
    </w:p>
    <w:p w:rsidR="00000000" w:rsidRDefault="00936033" w14:paraId="1F92CA53" w14:textId="77777777">
      <w:pPr>
        <w:pStyle w:val="NormalWeb"/>
      </w:pPr>
      <w:r>
        <w:t>3. LUCIANO FRANCISCO DE OLIVEIRA, RG.: 16724672–0, Professor de Ensino Superior.</w:t>
      </w:r>
    </w:p>
    <w:sectPr w:rsidR="00000000" w:rsidSect="00340BA2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0BA2" w:rsidP="00340BA2" w:rsidRDefault="00340BA2" w14:paraId="086ED3CE" w14:textId="77777777">
      <w:r>
        <w:separator/>
      </w:r>
    </w:p>
  </w:endnote>
  <w:endnote w:type="continuationSeparator" w:id="0">
    <w:p w:rsidR="00340BA2" w:rsidP="00340BA2" w:rsidRDefault="00340BA2" w14:paraId="2A976A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0BA2" w:rsidP="00340BA2" w:rsidRDefault="00340BA2" w14:paraId="46924B1E" w14:textId="77777777">
      <w:r>
        <w:separator/>
      </w:r>
    </w:p>
  </w:footnote>
  <w:footnote w:type="continuationSeparator" w:id="0">
    <w:p w:rsidR="00340BA2" w:rsidP="00340BA2" w:rsidRDefault="00340BA2" w14:paraId="42D4F1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0BA2" w:rsidRDefault="00340BA2" w14:paraId="6D4AD8F5" w14:textId="77777777">
    <w:pPr>
      <w:pStyle w:val="Cabealho"/>
      <w:rPr>
        <w:noProof/>
      </w:rPr>
    </w:pPr>
  </w:p>
  <w:p w:rsidR="00340BA2" w:rsidP="00E67C7B" w:rsidRDefault="00340BA2" w14:paraId="6B7211FB" w14:textId="77777777">
    <w:pPr>
      <w:pStyle w:val="Cabealho"/>
      <w:jc w:val="center"/>
    </w:pPr>
    <w:r>
      <w:rPr>
        <w:noProof/>
      </w:rPr>
      <w:drawing>
        <wp:inline distT="0" distB="0" distL="0" distR="0" wp14:anchorId="419E4D13" wp14:editId="70FFAA51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0BA2" w:rsidRDefault="00340BA2" w14:paraId="1228C871" w14:textId="77777777">
    <w:pPr>
      <w:pStyle w:val="Cabealho"/>
    </w:pPr>
  </w:p>
  <w:p w:rsidR="00340BA2" w:rsidRDefault="00340BA2" w14:paraId="71F754AA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A2"/>
    <w:rsid w:val="00340BA2"/>
    <w:rsid w:val="005D515E"/>
    <w:rsid w:val="00861D53"/>
    <w:rsid w:val="00936033"/>
    <w:rsid w:val="00BB600E"/>
    <w:rsid w:val="00EC22EB"/>
    <w:rsid w:val="50582D70"/>
    <w:rsid w:val="6BE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68DCB"/>
  <w15:chartTrackingRefBased/>
  <w15:docId w15:val="{29837158-1EB8-4F2B-8DD8-333C67F575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40B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40BA2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40B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40BA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2022-11-18T18:25:00.0000000Z</dcterms:created>
  <dcterms:modified xsi:type="dcterms:W3CDTF">2022-11-21T13:22:08.1480658Z</dcterms:modified>
</coreProperties>
</file>